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1D2D6" w14:textId="77777777" w:rsidR="00461B0B" w:rsidRDefault="00461B0B" w:rsidP="00461B0B">
      <w:pPr>
        <w:jc w:val="center"/>
        <w:rPr>
          <w:b/>
        </w:rPr>
      </w:pPr>
      <w:r>
        <w:rPr>
          <w:b/>
        </w:rPr>
        <w:t>ISPO MUNICH FUARI NAKLİYE ŞARTNAMESİ</w:t>
      </w:r>
    </w:p>
    <w:p w14:paraId="28A216B6" w14:textId="77777777" w:rsidR="00F14BFF" w:rsidRDefault="00F14BFF" w:rsidP="00F14BFF">
      <w:pPr>
        <w:jc w:val="center"/>
        <w:rPr>
          <w:b/>
        </w:rPr>
      </w:pPr>
    </w:p>
    <w:p w14:paraId="6D4E1C15" w14:textId="77777777" w:rsidR="00F14BFF" w:rsidRDefault="00F14BFF" w:rsidP="00F14BFF">
      <w:pPr>
        <w:jc w:val="both"/>
        <w:rPr>
          <w:b/>
        </w:rPr>
      </w:pPr>
      <w:r>
        <w:rPr>
          <w:b/>
        </w:rPr>
        <w:t>GENEL</w:t>
      </w:r>
      <w:r w:rsidR="00814259">
        <w:rPr>
          <w:b/>
        </w:rPr>
        <w:t xml:space="preserve"> </w:t>
      </w:r>
    </w:p>
    <w:p w14:paraId="689834E8" w14:textId="77777777" w:rsidR="00FB288C" w:rsidRDefault="00F14BFF" w:rsidP="00260ED1">
      <w:pPr>
        <w:jc w:val="both"/>
      </w:pPr>
      <w:r>
        <w:t> </w:t>
      </w:r>
      <w:r w:rsidR="00260ED1"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>Sekreterliği'nin</w:t>
      </w:r>
      <w:r w:rsidR="00956C51">
        <w:t xml:space="preserve"> </w:t>
      </w:r>
      <w:proofErr w:type="gramStart"/>
      <w:r w:rsidR="00461B0B">
        <w:t>26 -</w:t>
      </w:r>
      <w:proofErr w:type="gramEnd"/>
      <w:r w:rsidR="00461B0B">
        <w:t xml:space="preserve"> 29 Ocak 2020 </w:t>
      </w:r>
      <w:r w:rsidR="004605A3">
        <w:t>t</w:t>
      </w:r>
      <w:r w:rsidR="00956C51">
        <w:t xml:space="preserve">arihlerinde </w:t>
      </w:r>
      <w:proofErr w:type="spellStart"/>
      <w:r w:rsidR="00461B0B">
        <w:t>Munich</w:t>
      </w:r>
      <w:r w:rsidR="00807292" w:rsidRPr="00186728">
        <w:t>’</w:t>
      </w:r>
      <w:r w:rsidR="00461B0B">
        <w:t>de</w:t>
      </w:r>
      <w:proofErr w:type="spellEnd"/>
      <w:r w:rsidRPr="00186728">
        <w:t xml:space="preserve"> gerçekleşe</w:t>
      </w:r>
      <w:r w:rsidR="005837E7">
        <w:t xml:space="preserve">cek </w:t>
      </w:r>
      <w:proofErr w:type="spellStart"/>
      <w:r w:rsidR="00461B0B">
        <w:rPr>
          <w:bCs/>
        </w:rPr>
        <w:t>Ispo</w:t>
      </w:r>
      <w:proofErr w:type="spellEnd"/>
      <w:r w:rsidR="00461B0B">
        <w:rPr>
          <w:bCs/>
        </w:rPr>
        <w:t xml:space="preserve"> </w:t>
      </w:r>
      <w:proofErr w:type="spellStart"/>
      <w:r w:rsidR="00461B0B">
        <w:rPr>
          <w:bCs/>
        </w:rPr>
        <w:t>Munich</w:t>
      </w:r>
      <w:proofErr w:type="spellEnd"/>
      <w:r w:rsidR="00F168C1" w:rsidRPr="00F168C1">
        <w:rPr>
          <w:bCs/>
        </w:rPr>
        <w:t xml:space="preserve"> </w:t>
      </w:r>
      <w:r w:rsidR="00F168C1">
        <w:rPr>
          <w:bCs/>
        </w:rPr>
        <w:t>F</w:t>
      </w:r>
      <w:r w:rsidR="00F168C1" w:rsidRPr="00F168C1">
        <w:rPr>
          <w:bCs/>
        </w:rPr>
        <w:t>uarı</w:t>
      </w:r>
      <w:r w:rsidR="00F168C1">
        <w:rPr>
          <w:b/>
        </w:rPr>
        <w:t xml:space="preserve"> </w:t>
      </w:r>
      <w:r w:rsidR="00167967">
        <w:t xml:space="preserve">malzemelerinin </w:t>
      </w:r>
      <w:r w:rsidR="003B2A5C" w:rsidRPr="00FE7DC0">
        <w:rPr>
          <w:b/>
        </w:rPr>
        <w:t>kara yolu</w:t>
      </w:r>
      <w:r w:rsidRPr="00186728">
        <w:t xml:space="preserve"> nakliye hizmeti için verilecek olan tekliflere ilişkin usul ve şartları kapsamaktadır.</w:t>
      </w:r>
      <w:r w:rsidR="00956C51">
        <w:t xml:space="preserve"> </w:t>
      </w:r>
    </w:p>
    <w:p w14:paraId="32329C0C" w14:textId="77777777" w:rsidR="00F14BFF" w:rsidRDefault="00F14BFF" w:rsidP="00F14BFF">
      <w:pPr>
        <w:spacing w:after="150"/>
        <w:jc w:val="both"/>
        <w:rPr>
          <w:rFonts w:eastAsia="Times New Roman"/>
          <w:b/>
          <w:bCs/>
          <w:color w:val="353535"/>
        </w:rPr>
      </w:pPr>
    </w:p>
    <w:p w14:paraId="5A99442F" w14:textId="77777777" w:rsidR="00F14BFF" w:rsidRPr="0032025C" w:rsidRDefault="00F14BFF" w:rsidP="00F14BFF">
      <w:pPr>
        <w:jc w:val="both"/>
        <w:rPr>
          <w:b/>
        </w:rPr>
      </w:pPr>
      <w:r w:rsidRPr="0032025C">
        <w:rPr>
          <w:b/>
        </w:rPr>
        <w:t>İŞİN KAPSAMI</w:t>
      </w:r>
    </w:p>
    <w:p w14:paraId="44D9B862" w14:textId="77777777" w:rsidR="004605A3" w:rsidRDefault="00461B0B" w:rsidP="004605A3">
      <w:pPr>
        <w:ind w:firstLine="720"/>
        <w:jc w:val="both"/>
      </w:pPr>
      <w:proofErr w:type="spellStart"/>
      <w:r>
        <w:rPr>
          <w:bCs/>
        </w:rPr>
        <w:t>Ispo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Munich</w:t>
      </w:r>
      <w:proofErr w:type="spellEnd"/>
      <w:r w:rsidRPr="00F168C1">
        <w:rPr>
          <w:bCs/>
        </w:rPr>
        <w:t xml:space="preserve"> </w:t>
      </w:r>
      <w:r>
        <w:rPr>
          <w:bCs/>
        </w:rPr>
        <w:t>F</w:t>
      </w:r>
      <w:r w:rsidRPr="00F168C1">
        <w:rPr>
          <w:bCs/>
        </w:rPr>
        <w:t>uarı</w:t>
      </w:r>
      <w:r w:rsidR="004605A3">
        <w:rPr>
          <w:color w:val="000000" w:themeColor="text1"/>
        </w:rPr>
        <w:t xml:space="preserve"> </w:t>
      </w:r>
      <w:proofErr w:type="gramStart"/>
      <w:r w:rsidR="005837E7">
        <w:rPr>
          <w:color w:val="000000" w:themeColor="text1"/>
        </w:rPr>
        <w:t>Şubat</w:t>
      </w:r>
      <w:proofErr w:type="gramEnd"/>
      <w:r w:rsidR="004605A3">
        <w:rPr>
          <w:color w:val="000000" w:themeColor="text1"/>
        </w:rPr>
        <w:t xml:space="preserve"> ayında</w:t>
      </w:r>
      <w:r>
        <w:rPr>
          <w:color w:val="000000" w:themeColor="text1"/>
        </w:rPr>
        <w:t xml:space="preserve"> yılda</w:t>
      </w:r>
      <w:r w:rsidR="004605A3">
        <w:rPr>
          <w:color w:val="000000" w:themeColor="text1"/>
        </w:rPr>
        <w:t xml:space="preserve"> </w:t>
      </w:r>
      <w:r>
        <w:rPr>
          <w:color w:val="000000" w:themeColor="text1"/>
        </w:rPr>
        <w:t>bir defa</w:t>
      </w:r>
      <w:r w:rsidR="004605A3">
        <w:rPr>
          <w:color w:val="000000" w:themeColor="text1"/>
        </w:rPr>
        <w:t xml:space="preserve"> </w:t>
      </w:r>
      <w:r w:rsidR="004605A3" w:rsidRPr="0032025C">
        <w:t>Türkiye ulusal katılımı Birliğimizce gerçekleştiri</w:t>
      </w:r>
      <w:r w:rsidR="004605A3">
        <w:t>lmektedir</w:t>
      </w:r>
      <w:r w:rsidR="004605A3" w:rsidRPr="0032025C">
        <w:t>.</w:t>
      </w:r>
    </w:p>
    <w:p w14:paraId="6F83645C" w14:textId="77777777" w:rsidR="00BD031A" w:rsidRPr="0032025C" w:rsidRDefault="00BD031A" w:rsidP="004605A3">
      <w:pPr>
        <w:ind w:firstLine="720"/>
        <w:jc w:val="both"/>
      </w:pPr>
    </w:p>
    <w:p w14:paraId="1EAE18AE" w14:textId="77777777"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</w:t>
      </w:r>
      <w:proofErr w:type="spellStart"/>
      <w:r w:rsidR="00461B0B">
        <w:rPr>
          <w:bCs/>
        </w:rPr>
        <w:t>Ispo</w:t>
      </w:r>
      <w:proofErr w:type="spellEnd"/>
      <w:r w:rsidR="00461B0B">
        <w:rPr>
          <w:bCs/>
        </w:rPr>
        <w:t xml:space="preserve"> </w:t>
      </w:r>
      <w:proofErr w:type="spellStart"/>
      <w:r w:rsidR="00461B0B">
        <w:rPr>
          <w:bCs/>
        </w:rPr>
        <w:t>Munich</w:t>
      </w:r>
      <w:proofErr w:type="spellEnd"/>
      <w:r w:rsidR="00461B0B" w:rsidRPr="00F168C1">
        <w:rPr>
          <w:bCs/>
        </w:rPr>
        <w:t xml:space="preserve"> </w:t>
      </w:r>
      <w:r w:rsidR="00461B0B">
        <w:rPr>
          <w:bCs/>
        </w:rPr>
        <w:t>F</w:t>
      </w:r>
      <w:r w:rsidR="00461B0B" w:rsidRPr="00F168C1">
        <w:rPr>
          <w:bCs/>
        </w:rPr>
        <w:t>uarı</w:t>
      </w:r>
      <w:r w:rsidR="00461B0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için </w:t>
      </w:r>
      <w:r w:rsidR="00461B0B">
        <w:rPr>
          <w:color w:val="000000" w:themeColor="text1"/>
        </w:rPr>
        <w:t xml:space="preserve">2020 yılı için 1 </w:t>
      </w:r>
      <w:r>
        <w:rPr>
          <w:color w:val="000000" w:themeColor="text1"/>
        </w:rPr>
        <w:t>dönem</w:t>
      </w:r>
      <w:r w:rsidR="00461B0B">
        <w:rPr>
          <w:color w:val="000000" w:themeColor="text1"/>
        </w:rPr>
        <w:t>lik</w:t>
      </w:r>
      <w:r>
        <w:rPr>
          <w:color w:val="000000" w:themeColor="text1"/>
        </w:rPr>
        <w:t xml:space="preserve"> nakliye hizmet alımını kapsamaktadır. </w:t>
      </w:r>
    </w:p>
    <w:p w14:paraId="17F59D69" w14:textId="77777777"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44A48296" w14:textId="77777777"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14:paraId="76328C3B" w14:textId="77777777" w:rsidR="008831BE" w:rsidRPr="008831BE" w:rsidRDefault="008831BE" w:rsidP="008831BE">
      <w:pPr>
        <w:pStyle w:val="ListeParagraf"/>
        <w:ind w:left="1068"/>
        <w:jc w:val="both"/>
        <w:rPr>
          <w:rFonts w:ascii="Arial" w:hAnsi="Arial" w:cs="Arial"/>
          <w:color w:val="000080"/>
          <w:sz w:val="20"/>
          <w:szCs w:val="20"/>
        </w:rPr>
      </w:pPr>
    </w:p>
    <w:p w14:paraId="0C3AA82D" w14:textId="77777777" w:rsidR="005C2320" w:rsidRPr="005C2320" w:rsidRDefault="004605A3" w:rsidP="005C2320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</w:t>
      </w:r>
      <w:r w:rsidR="005837E7">
        <w:rPr>
          <w:color w:val="000000" w:themeColor="text1"/>
        </w:rPr>
        <w:t>Şubat</w:t>
      </w:r>
      <w:r w:rsidRPr="004605A3">
        <w:rPr>
          <w:color w:val="000000" w:themeColor="text1"/>
        </w:rPr>
        <w:t xml:space="preserve"> </w:t>
      </w:r>
      <w:proofErr w:type="spellStart"/>
      <w:r w:rsidR="00461B0B">
        <w:rPr>
          <w:bCs/>
        </w:rPr>
        <w:t>Ispo</w:t>
      </w:r>
      <w:proofErr w:type="spellEnd"/>
      <w:r w:rsidR="00461B0B">
        <w:rPr>
          <w:bCs/>
        </w:rPr>
        <w:t xml:space="preserve"> </w:t>
      </w:r>
      <w:proofErr w:type="spellStart"/>
      <w:r w:rsidR="00461B0B">
        <w:rPr>
          <w:bCs/>
        </w:rPr>
        <w:t>Munich</w:t>
      </w:r>
      <w:proofErr w:type="spellEnd"/>
      <w:r w:rsidR="00461B0B" w:rsidRPr="00F168C1">
        <w:rPr>
          <w:bCs/>
        </w:rPr>
        <w:t xml:space="preserve"> </w:t>
      </w:r>
      <w:r w:rsidR="00461B0B">
        <w:rPr>
          <w:bCs/>
        </w:rPr>
        <w:t>F</w:t>
      </w:r>
      <w:r w:rsidR="00461B0B" w:rsidRPr="00F168C1">
        <w:rPr>
          <w:bCs/>
        </w:rPr>
        <w:t>uarı</w:t>
      </w:r>
      <w:r w:rsidR="00461B0B">
        <w:rPr>
          <w:color w:val="000000" w:themeColor="text1"/>
        </w:rPr>
        <w:t xml:space="preserve"> </w:t>
      </w:r>
      <w:r w:rsidR="005C2320">
        <w:rPr>
          <w:color w:val="000000" w:themeColor="text1"/>
        </w:rPr>
        <w:t>için Ek1’i doldurmanız</w:t>
      </w:r>
    </w:p>
    <w:p w14:paraId="415279D3" w14:textId="77777777" w:rsidR="004605A3" w:rsidRPr="005C2320" w:rsidRDefault="004605A3" w:rsidP="00461B0B">
      <w:pPr>
        <w:pStyle w:val="ListeParagraf"/>
        <w:ind w:left="1068"/>
        <w:jc w:val="both"/>
      </w:pPr>
    </w:p>
    <w:p w14:paraId="14186554" w14:textId="77777777" w:rsidR="005C2320" w:rsidRPr="0032025C" w:rsidRDefault="005C2320" w:rsidP="005C2320">
      <w:pPr>
        <w:pStyle w:val="ListeParagraf"/>
        <w:ind w:left="1068"/>
        <w:jc w:val="both"/>
      </w:pPr>
    </w:p>
    <w:p w14:paraId="06F3FA8C" w14:textId="77777777" w:rsidR="00956C51" w:rsidRDefault="00472C78" w:rsidP="009B1FC3">
      <w:pPr>
        <w:ind w:firstLine="708"/>
        <w:jc w:val="both"/>
      </w:pPr>
      <w:r w:rsidRPr="0032025C">
        <w:t>Söz konusu fuar</w:t>
      </w:r>
      <w:r w:rsidR="009B1FC3" w:rsidRPr="0032025C">
        <w:t>a</w:t>
      </w:r>
      <w:r w:rsidR="00956C51">
        <w:t>;</w:t>
      </w:r>
    </w:p>
    <w:p w14:paraId="58DF74B8" w14:textId="77777777" w:rsidR="005837E7" w:rsidRDefault="005837E7" w:rsidP="009B1FC3">
      <w:pPr>
        <w:ind w:firstLine="708"/>
        <w:jc w:val="both"/>
      </w:pPr>
    </w:p>
    <w:p w14:paraId="0F8DA8F6" w14:textId="77777777" w:rsidR="00461B0B" w:rsidRDefault="00461B0B" w:rsidP="00461B0B">
      <w:pPr>
        <w:ind w:firstLine="708"/>
        <w:jc w:val="both"/>
      </w:pPr>
      <w:proofErr w:type="spellStart"/>
      <w:r>
        <w:rPr>
          <w:bCs/>
        </w:rPr>
        <w:t>Ispo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Munich</w:t>
      </w:r>
      <w:proofErr w:type="spellEnd"/>
      <w:r w:rsidRPr="00F168C1">
        <w:rPr>
          <w:bCs/>
        </w:rPr>
        <w:t xml:space="preserve"> </w:t>
      </w:r>
      <w:r>
        <w:rPr>
          <w:bCs/>
        </w:rPr>
        <w:t>F</w:t>
      </w:r>
      <w:r w:rsidRPr="00F168C1">
        <w:rPr>
          <w:bCs/>
        </w:rPr>
        <w:t>uarı</w:t>
      </w:r>
      <w:r w:rsidR="00956C51">
        <w:t xml:space="preserve"> 201</w:t>
      </w:r>
      <w:r>
        <w:t>8 yılında 7 firmanın 16.80 m3 malzemesi taşınmıştır.</w:t>
      </w:r>
    </w:p>
    <w:p w14:paraId="4897B158" w14:textId="77777777" w:rsidR="005837E7" w:rsidRDefault="00461B0B" w:rsidP="00461B0B">
      <w:pPr>
        <w:ind w:firstLine="708"/>
        <w:jc w:val="both"/>
      </w:pPr>
      <w:proofErr w:type="spellStart"/>
      <w:r>
        <w:rPr>
          <w:bCs/>
        </w:rPr>
        <w:t>Ispo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Munich</w:t>
      </w:r>
      <w:proofErr w:type="spellEnd"/>
      <w:r w:rsidRPr="00F168C1">
        <w:rPr>
          <w:bCs/>
        </w:rPr>
        <w:t xml:space="preserve"> </w:t>
      </w:r>
      <w:r>
        <w:rPr>
          <w:bCs/>
        </w:rPr>
        <w:t>F</w:t>
      </w:r>
      <w:r w:rsidRPr="00F168C1">
        <w:rPr>
          <w:bCs/>
        </w:rPr>
        <w:t>uarı</w:t>
      </w:r>
      <w:r>
        <w:rPr>
          <w:color w:val="000000" w:themeColor="text1"/>
        </w:rPr>
        <w:t xml:space="preserve"> </w:t>
      </w:r>
      <w:r w:rsidR="005837E7">
        <w:t>2019</w:t>
      </w:r>
      <w:r>
        <w:t xml:space="preserve"> yılında 8 firmanın 17 m3, 2</w:t>
      </w:r>
      <w:r w:rsidR="006F2920">
        <w:t>.</w:t>
      </w:r>
      <w:r>
        <w:t>771 kg malzemesi taşınmıştır.</w:t>
      </w:r>
    </w:p>
    <w:p w14:paraId="7E7B5DD9" w14:textId="77777777" w:rsidR="009B1FC3" w:rsidRDefault="009B1FC3" w:rsidP="005837E7">
      <w:pPr>
        <w:jc w:val="both"/>
      </w:pPr>
    </w:p>
    <w:p w14:paraId="5DCC48B7" w14:textId="77777777"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14:paraId="010E6A21" w14:textId="77777777" w:rsidR="006C64B4" w:rsidRPr="0035394D" w:rsidRDefault="006C64B4" w:rsidP="00E4396B">
      <w:pPr>
        <w:jc w:val="both"/>
      </w:pPr>
    </w:p>
    <w:p w14:paraId="210A18B5" w14:textId="77777777"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14:paraId="1B628B62" w14:textId="77777777"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14:paraId="2E89F35A" w14:textId="77777777"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14:paraId="7D497D20" w14:textId="77777777"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14:paraId="07522A61" w14:textId="77777777"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14:paraId="76307CC3" w14:textId="77777777"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t>İstanbul çıkış gümrüklemesinin yapılması,</w:t>
      </w:r>
    </w:p>
    <w:p w14:paraId="3D2F4784" w14:textId="77777777"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 xml:space="preserve">İstanbul – </w:t>
      </w:r>
      <w:proofErr w:type="spellStart"/>
      <w:r w:rsidR="00F168C1">
        <w:t>M</w:t>
      </w:r>
      <w:r w:rsidR="00461B0B">
        <w:t>unich</w:t>
      </w:r>
      <w:proofErr w:type="spellEnd"/>
      <w:r w:rsidR="00461B0B">
        <w:t xml:space="preserve"> </w:t>
      </w:r>
      <w:r w:rsidR="00DB79CB">
        <w:t>kara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14:paraId="59D76466" w14:textId="77777777"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r w:rsidRPr="00690AB4">
        <w:t>gün</w:t>
      </w:r>
      <w:r w:rsidR="00FA253B" w:rsidRPr="00690AB4">
        <w:t>ü</w:t>
      </w:r>
      <w:r w:rsidRPr="00690AB4">
        <w:t xml:space="preserve"> önce bitirilmesi,</w:t>
      </w:r>
      <w:r w:rsidR="00F96352" w:rsidRPr="00690AB4">
        <w:t xml:space="preserve"> </w:t>
      </w:r>
    </w:p>
    <w:p w14:paraId="373387E7" w14:textId="77777777" w:rsidR="00472C78" w:rsidRDefault="00472C78" w:rsidP="00E4396B">
      <w:pPr>
        <w:numPr>
          <w:ilvl w:val="0"/>
          <w:numId w:val="1"/>
        </w:numPr>
        <w:jc w:val="both"/>
      </w:pPr>
      <w:r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14:paraId="4EF18381" w14:textId="77777777"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14:paraId="224EDCDB" w14:textId="77777777"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14:paraId="467B941A" w14:textId="77777777"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14:paraId="0DED7B6C" w14:textId="77777777"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14:paraId="6AA486C5" w14:textId="77777777" w:rsidR="00472C78" w:rsidRPr="00DB79CB" w:rsidRDefault="00F168C1" w:rsidP="00E4396B">
      <w:pPr>
        <w:numPr>
          <w:ilvl w:val="0"/>
          <w:numId w:val="1"/>
        </w:numPr>
        <w:jc w:val="both"/>
      </w:pPr>
      <w:proofErr w:type="spellStart"/>
      <w:r>
        <w:t>M</w:t>
      </w:r>
      <w:r w:rsidR="00461B0B">
        <w:t>unich</w:t>
      </w:r>
      <w:proofErr w:type="spellEnd"/>
      <w:r w:rsidR="004434AC" w:rsidRPr="00DB79CB">
        <w:t xml:space="preserve"> – İstanbul</w:t>
      </w:r>
      <w:r w:rsidR="00DB79CB">
        <w:t xml:space="preserve"> kara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14:paraId="44D317AC" w14:textId="77777777" w:rsidR="00AD4ADE" w:rsidRPr="00F96352" w:rsidRDefault="00AD4ADE" w:rsidP="00AD4ADE">
      <w:pPr>
        <w:numPr>
          <w:ilvl w:val="0"/>
          <w:numId w:val="1"/>
        </w:numPr>
        <w:jc w:val="both"/>
      </w:pPr>
      <w:r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 xml:space="preserve">e vardığında orada </w:t>
      </w:r>
      <w:r w:rsidR="00F96352">
        <w:lastRenderedPageBreak/>
        <w:t>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14:paraId="713FEEBC" w14:textId="77777777"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14:paraId="3CB6868D" w14:textId="77777777"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14:paraId="4154AA8F" w14:textId="77777777"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14:paraId="682019E5" w14:textId="77777777"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14:paraId="328E6040" w14:textId="77777777" w:rsidR="008D2485" w:rsidRPr="00BD031A" w:rsidRDefault="00461B0B" w:rsidP="008D2485">
      <w:pPr>
        <w:numPr>
          <w:ilvl w:val="0"/>
          <w:numId w:val="1"/>
        </w:numPr>
        <w:jc w:val="both"/>
      </w:pPr>
      <w:proofErr w:type="spellStart"/>
      <w:r>
        <w:rPr>
          <w:bCs/>
        </w:rPr>
        <w:t>Ispo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Munich</w:t>
      </w:r>
      <w:proofErr w:type="spellEnd"/>
      <w:r w:rsidRPr="00F168C1">
        <w:rPr>
          <w:bCs/>
        </w:rPr>
        <w:t xml:space="preserve"> </w:t>
      </w:r>
      <w:r>
        <w:rPr>
          <w:bCs/>
        </w:rPr>
        <w:t>F</w:t>
      </w:r>
      <w:r w:rsidRPr="00F168C1">
        <w:rPr>
          <w:bCs/>
        </w:rPr>
        <w:t>uarı</w:t>
      </w:r>
      <w:r>
        <w:rPr>
          <w:color w:val="000000" w:themeColor="text1"/>
        </w:rPr>
        <w:t xml:space="preserve"> </w:t>
      </w:r>
      <w:r w:rsidR="00BD031A" w:rsidRPr="00BD031A">
        <w:t xml:space="preserve">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14:paraId="1B0F4CF8" w14:textId="77777777" w:rsidR="008D2485" w:rsidRPr="00F14BFF" w:rsidRDefault="008D2485" w:rsidP="00260ED1">
      <w:pPr>
        <w:jc w:val="both"/>
      </w:pPr>
    </w:p>
    <w:p w14:paraId="35089824" w14:textId="77777777" w:rsidR="00F14BFF" w:rsidRDefault="00F14BFF" w:rsidP="008D2485">
      <w:pPr>
        <w:jc w:val="both"/>
      </w:pPr>
    </w:p>
    <w:p w14:paraId="25C172F3" w14:textId="77777777" w:rsidR="00B44AE4" w:rsidRDefault="00B44AE4" w:rsidP="00F96352">
      <w:pPr>
        <w:ind w:firstLine="708"/>
        <w:rPr>
          <w:b/>
        </w:rPr>
      </w:pPr>
    </w:p>
    <w:p w14:paraId="09638DE7" w14:textId="6C0CBAC2"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071EBC">
        <w:rPr>
          <w:b/>
        </w:rPr>
        <w:t>07</w:t>
      </w:r>
      <w:r w:rsidR="00BD031A">
        <w:rPr>
          <w:b/>
        </w:rPr>
        <w:t>.1</w:t>
      </w:r>
      <w:r w:rsidR="00071EBC">
        <w:rPr>
          <w:b/>
        </w:rPr>
        <w:t>1</w:t>
      </w:r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</w:p>
    <w:p w14:paraId="4B477E2E" w14:textId="77777777" w:rsidR="00EE7CC8" w:rsidRDefault="00EE7CC8" w:rsidP="00B44AE4"/>
    <w:p w14:paraId="10C08B72" w14:textId="77777777" w:rsidR="00F168C1" w:rsidRDefault="00260ED1" w:rsidP="00B44AE4">
      <w:r>
        <w:t>İlgili kişi</w:t>
      </w:r>
      <w:r w:rsidR="00F168C1">
        <w:t>ler</w:t>
      </w:r>
      <w:r>
        <w:t>:</w:t>
      </w:r>
    </w:p>
    <w:p w14:paraId="45B25AFF" w14:textId="77777777" w:rsidR="006F2920" w:rsidRDefault="006F2920" w:rsidP="00E4396B">
      <w:pPr>
        <w:jc w:val="both"/>
      </w:pPr>
    </w:p>
    <w:p w14:paraId="6659C685" w14:textId="77777777" w:rsidR="00A30F80" w:rsidRDefault="00461B0B" w:rsidP="00E4396B">
      <w:pPr>
        <w:jc w:val="both"/>
      </w:pPr>
      <w:r>
        <w:t xml:space="preserve">Müge KUNT </w:t>
      </w:r>
      <w:proofErr w:type="gramStart"/>
      <w:r>
        <w:t>AKANER -</w:t>
      </w:r>
      <w:proofErr w:type="gramEnd"/>
      <w:r>
        <w:t xml:space="preserve">  </w:t>
      </w:r>
      <w:hyperlink r:id="rId6" w:history="1">
        <w:r w:rsidRPr="00894773">
          <w:rPr>
            <w:rStyle w:val="Kpr"/>
          </w:rPr>
          <w:t>muge.kunt@itkib.org.tr</w:t>
        </w:r>
      </w:hyperlink>
      <w:r>
        <w:t xml:space="preserve"> – 0212 454 07 92</w:t>
      </w:r>
    </w:p>
    <w:p w14:paraId="1D21CD03" w14:textId="77777777" w:rsidR="00461B0B" w:rsidRDefault="00461B0B" w:rsidP="00E4396B">
      <w:pPr>
        <w:jc w:val="both"/>
      </w:pPr>
    </w:p>
    <w:p w14:paraId="34C2A6C2" w14:textId="77777777"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14:paraId="2A8442EF" w14:textId="77777777" w:rsidR="00A30F80" w:rsidRPr="00B513F1" w:rsidRDefault="00A30F80" w:rsidP="00A30F80"/>
    <w:p w14:paraId="2F08983A" w14:textId="77777777"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14:paraId="77C4B4E5" w14:textId="77777777" w:rsidR="00956C51" w:rsidRDefault="00956C51" w:rsidP="000B5D65"/>
    <w:p w14:paraId="505CAE80" w14:textId="77777777" w:rsidR="00956C51" w:rsidRDefault="00956C51" w:rsidP="000B5D65"/>
    <w:p w14:paraId="0E9F4157" w14:textId="77777777" w:rsidR="00956C51" w:rsidRDefault="00956C51" w:rsidP="000B5D65"/>
    <w:p w14:paraId="0E9A5C1C" w14:textId="77777777" w:rsidR="00956C51" w:rsidRDefault="00956C51" w:rsidP="000B5D65">
      <w:bookmarkStart w:id="0" w:name="_GoBack"/>
      <w:bookmarkEnd w:id="0"/>
    </w:p>
    <w:p w14:paraId="52CC45CF" w14:textId="77777777" w:rsidR="00956C51" w:rsidRDefault="00956C51" w:rsidP="000B5D65"/>
    <w:p w14:paraId="019EF36A" w14:textId="77777777" w:rsidR="00956C51" w:rsidRDefault="00956C51" w:rsidP="000B5D65"/>
    <w:p w14:paraId="49ECDB7C" w14:textId="77777777" w:rsidR="00956C51" w:rsidRDefault="00956C51" w:rsidP="000B5D65"/>
    <w:p w14:paraId="1EAD03CF" w14:textId="77777777" w:rsidR="00956C51" w:rsidRDefault="00956C51" w:rsidP="000B5D65"/>
    <w:p w14:paraId="6E77E062" w14:textId="77777777" w:rsidR="00956C51" w:rsidRDefault="00956C51" w:rsidP="000B5D65"/>
    <w:p w14:paraId="07E7F4AF" w14:textId="77777777" w:rsidR="00956C51" w:rsidRDefault="00956C51" w:rsidP="000B5D65"/>
    <w:p w14:paraId="68A29266" w14:textId="77777777" w:rsidR="005837E7" w:rsidRDefault="005837E7" w:rsidP="000B5D65"/>
    <w:p w14:paraId="3FD72F11" w14:textId="77777777" w:rsidR="00461B0B" w:rsidRDefault="00461B0B" w:rsidP="000B5D65"/>
    <w:p w14:paraId="3D357B1D" w14:textId="77777777" w:rsidR="00461B0B" w:rsidRDefault="00461B0B" w:rsidP="000B5D65"/>
    <w:p w14:paraId="47C0DC81" w14:textId="77777777" w:rsidR="005837E7" w:rsidRDefault="005837E7" w:rsidP="000B5D65"/>
    <w:p w14:paraId="4CD819F4" w14:textId="77777777" w:rsidR="005837E7" w:rsidRDefault="005837E7" w:rsidP="000B5D65"/>
    <w:p w14:paraId="19687E5C" w14:textId="77777777" w:rsidR="005837E7" w:rsidRDefault="005837E7" w:rsidP="000B5D65"/>
    <w:p w14:paraId="58C4454B" w14:textId="77777777" w:rsidR="005837E7" w:rsidRDefault="005837E7" w:rsidP="000B5D65"/>
    <w:p w14:paraId="7CA33F16" w14:textId="77777777" w:rsidR="005837E7" w:rsidRDefault="005837E7" w:rsidP="000B5D65"/>
    <w:p w14:paraId="1DB81DF7" w14:textId="77777777" w:rsidR="00956C51" w:rsidRDefault="00956C51" w:rsidP="000B5D65"/>
    <w:p w14:paraId="3B6240A8" w14:textId="77777777" w:rsidR="00956C51" w:rsidRDefault="00956C51" w:rsidP="000B5D65"/>
    <w:p w14:paraId="43574226" w14:textId="77777777" w:rsidR="000B5D65" w:rsidRPr="000B5D65" w:rsidRDefault="000B5D65" w:rsidP="000B5D65">
      <w:r>
        <w:lastRenderedPageBreak/>
        <w:br/>
      </w:r>
      <w:r w:rsidR="008037AB" w:rsidRPr="00FF5907">
        <w:rPr>
          <w:b/>
        </w:rPr>
        <w:t>Ek</w:t>
      </w:r>
      <w:r w:rsidR="00CF16E8">
        <w:rPr>
          <w:b/>
        </w:rPr>
        <w:t xml:space="preserve"> </w:t>
      </w:r>
      <w:r w:rsidR="008037AB" w:rsidRPr="00FF5907">
        <w:rPr>
          <w:b/>
        </w:rPr>
        <w:t>1.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0B5D65" w:rsidRPr="00E72A30" w14:paraId="3CBAC5DA" w14:textId="77777777" w:rsidTr="005C2320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59192D6" w14:textId="77777777" w:rsidR="000B5D65" w:rsidRPr="00D02E57" w:rsidRDefault="005837E7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Şubat 2020 </w:t>
            </w:r>
            <w:proofErr w:type="spellStart"/>
            <w:r w:rsidR="00461B0B" w:rsidRPr="00461B0B">
              <w:rPr>
                <w:b/>
              </w:rPr>
              <w:t>Ispo</w:t>
            </w:r>
            <w:proofErr w:type="spellEnd"/>
            <w:r w:rsidR="00461B0B" w:rsidRPr="00461B0B">
              <w:rPr>
                <w:b/>
              </w:rPr>
              <w:t xml:space="preserve"> </w:t>
            </w:r>
            <w:proofErr w:type="spellStart"/>
            <w:r w:rsidR="00461B0B" w:rsidRPr="00461B0B">
              <w:rPr>
                <w:b/>
              </w:rPr>
              <w:t>Munich</w:t>
            </w:r>
            <w:proofErr w:type="spellEnd"/>
            <w:r w:rsidR="00461B0B" w:rsidRPr="00461B0B">
              <w:rPr>
                <w:b/>
              </w:rPr>
              <w:t xml:space="preserve"> Fuarı</w:t>
            </w:r>
            <w:r w:rsidR="00461B0B">
              <w:rPr>
                <w:color w:val="000000" w:themeColor="text1"/>
              </w:rPr>
              <w:t xml:space="preserve"> </w:t>
            </w:r>
            <w:r w:rsidR="00817F90">
              <w:rPr>
                <w:rFonts w:eastAsia="Times New Roman"/>
                <w:b/>
                <w:bCs/>
                <w:color w:val="000000"/>
              </w:rPr>
              <w:t>Kara Yolu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0B5D65" w:rsidRPr="00E72A30" w14:paraId="64ADDA4A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92E" w14:textId="77777777"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382" w14:textId="77777777"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BDE59" w14:textId="77777777" w:rsidR="000B5D65" w:rsidRPr="00E72A30" w:rsidRDefault="000B5D65" w:rsidP="00716C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14:paraId="2B7A21EB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408A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169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E059C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7154F4F9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EB99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FB0B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879CA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7FD45940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F64E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064C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6407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29C2BCD4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E12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8B8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F4CD1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097E6DD8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CEC2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5BA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84D3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5440B835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AD1E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3D6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6DB6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426D7807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A1F8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8355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1E5B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0B5CB467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7EC1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A6A2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6335A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33EEBD89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4EF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5C2320">
              <w:rPr>
                <w:rFonts w:eastAsia="Times New Roman"/>
                <w:color w:val="000000"/>
              </w:rPr>
              <w:t>( Cumartesi</w:t>
            </w:r>
            <w:proofErr w:type="gramEnd"/>
            <w:r w:rsidRPr="005C2320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9AA1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DDA5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122C3530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C41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117F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26F3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75AF3414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E1F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6121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40EF8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3CA3A97D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EA5C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871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ABE9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14537F82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1D1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</w:t>
            </w:r>
            <w:r w:rsidR="00F168C1">
              <w:rPr>
                <w:rFonts w:eastAsia="Times New Roman"/>
                <w:color w:val="000000"/>
              </w:rPr>
              <w:t xml:space="preserve"> </w:t>
            </w:r>
            <w:r w:rsidR="00461B0B">
              <w:rPr>
                <w:rFonts w:eastAsia="Times New Roman"/>
                <w:color w:val="000000"/>
              </w:rPr>
              <w:t>Almanya</w:t>
            </w:r>
            <w:r w:rsidR="00F168C1">
              <w:rPr>
                <w:rFonts w:eastAsia="Times New Roman"/>
                <w:color w:val="000000"/>
              </w:rPr>
              <w:t xml:space="preserve">’da </w:t>
            </w:r>
            <w:r w:rsidRPr="005C2320">
              <w:rPr>
                <w:rFonts w:eastAsia="Times New Roman"/>
                <w:color w:val="000000"/>
              </w:rPr>
              <w:t>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4DD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8887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74F9A31E" w14:textId="77777777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73F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E7F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331C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14:paraId="1A0E91EE" w14:textId="77777777" w:rsidTr="005C2320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01C" w14:textId="77777777" w:rsidR="005C2320" w:rsidRDefault="005C2320" w:rsidP="005C2320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14:paraId="4AB7DF8A" w14:textId="77777777" w:rsidR="005C2320" w:rsidRDefault="005C2320" w:rsidP="005C2320">
            <w:pPr>
              <w:rPr>
                <w:rFonts w:eastAsia="Times New Roman"/>
                <w:color w:val="000000"/>
              </w:rPr>
            </w:pPr>
          </w:p>
          <w:p w14:paraId="0B0781E9" w14:textId="77777777"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3C7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729B" w14:textId="77777777"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14:paraId="1351B9B8" w14:textId="7777777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12769" w14:textId="77777777"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88F0859" wp14:editId="32400F1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F769E" w14:textId="77777777"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F0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3.65pt;margin-top:2.8pt;width:18pt;height:1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ZVJAIAAEcEAAAOAAAAZHJzL2Uyb0RvYy54bWysU1+P0zAMf0fiO0R5Z+3KduyqdadjxxDi&#10;DpAOPkCapmtEEockXXt8epx0txv/XhB5iOzY+dn+2V5fjVqRg3BegqnofJZTIgyHRpp9Rb983r1Y&#10;UeIDMw1TYERFH4SnV5vnz9aDLUUBHahGOIIgxpeDrWgXgi2zzPNOaOZnYIVBYwtOs4Cq22eNYwOi&#10;a5UVeX6RDeAa64AL7/H1ZjLSTcJvW8HDx7b1IhBVUcwtpNulu453tlmzcu+Y7SQ/psH+IQvNpMGg&#10;J6gbFhjpnfwNSkvuwEMbZhx0Bm0ruUg1YDXz/Jdq7jtmRaoFyfH2RJP/f7D8w+GTI7Kp6EtKDNPY&#10;ojsRpCHv+9D7nhSRocH6Eh3vLbqG8TWM2OlUrbe3wL96YmDbMbMX187B0AnWYIbz+DM7+zrh+AhS&#10;D3fQYCjWB0hAY+t0pA8JIYiOnXo4dUeMgXB8LIrVRY4Wjqb5sligHCOw8vGzdT68FaBJFCrqsPkJ&#10;nB1ufZhcH11iLA9KNjupVFLcvt4qRw4MB2WXzhH9JzdlyFDRy2WxnOr/K0Sezp8gtAw48Urqiq5O&#10;TqyMrL0xDabJysCkmmSsTpkjjZG5icMw1iM6Rm5raB6QUAfTZOMmotCB+07JgFNdUf+tZ05Qot4Z&#10;bMrlfLGIa5CUxfJVgYo7t9TnFmY4QlU0UDKJ25BWJ+Zo4Bqb18pE7FMmx1xxWlNrjpsV1+FcT15P&#10;+7/5AQAA//8DAFBLAwQUAAYACAAAACEALXZ3ld4AAAAIAQAADwAAAGRycy9kb3ducmV2LnhtbEyP&#10;wU7DMBBE70j8g7VIXFDrkIDbhjgVQgLRG7QIrm7sJhH2OthuGv6e5QS3Hc1o9k21npxlowmx9yjh&#10;ep4BM9h43WMr4W33OFsCi0mhVtajkfBtIqzr87NKldqf8NWM29QyKsFYKgldSkPJeWw641Sc+8Eg&#10;eQcfnEokQ8t1UCcqd5bnWSa4Uz3Sh04N5qEzzef26CQsb57Hj7gpXt4bcbCrdLUYn76ClJcX0/0d&#10;sGSm9BeGX3xCh5qY9v6IOjIrIc8XBUUl3Apg5OeiIL2nYyWA1xX/P6D+AQAA//8DAFBLAQItABQA&#10;BgAIAAAAIQC2gziS/gAAAOEBAAATAAAAAAAAAAAAAAAAAAAAAABbQ29udGVudF9UeXBlc10ueG1s&#10;UEsBAi0AFAAGAAgAAAAhADj9If/WAAAAlAEAAAsAAAAAAAAAAAAAAAAALwEAAF9yZWxzLy5yZWxz&#10;UEsBAi0AFAAGAAgAAAAhAH+gxlUkAgAARwQAAA4AAAAAAAAAAAAAAAAALgIAAGRycy9lMm9Eb2Mu&#10;eG1sUEsBAi0AFAAGAAgAAAAhAC12d5XeAAAACAEAAA8AAAAAAAAAAAAAAAAAfgQAAGRycy9kb3du&#10;cmV2LnhtbFBLBQYAAAAABAAEAPMAAACJBQAAAAA=&#10;">
                      <v:textbox>
                        <w:txbxContent>
                          <w:p w14:paraId="174F769E" w14:textId="77777777"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90514E" wp14:editId="618BF6A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FD593" w14:textId="77777777"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514E" id="Metin Kutusu 4" o:spid="_x0000_s1027" type="#_x0000_t202" style="position:absolute;left:0;text-align:left;margin-left:242.85pt;margin-top:2.9pt;width:17.2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fKAIAAE4EAAAOAAAAZHJzL2Uyb0RvYy54bWysVNtu2zAMfR+wfxD0vvgCZ02MOEWXLsOw&#10;dhvQ7QNkWY6FSaInKbGzry8lp2l2exnmB4EUqUPykPTqetSKHIR1EkxFs1lKiTAcGml2Ff36Zftq&#10;QYnzzDRMgREVPQpHr9cvX6yGvhQ5dKAaYQmCGFcOfUU77/sySRzvhGZuBr0waGzBauZRtbuksWxA&#10;dK2SPE1fJwPYprfAhXN4ezsZ6Trit63g/lPbOuGJqijm5uNp41mHM1mvWLmzrO8kP6XB/iELzaTB&#10;oGeoW+YZ2Vv5G5SW3IKD1s846ATaVnIRa8BqsvSXah461otYC5Lj+jNN7v/B8o+Hz5bIpqIFJYZp&#10;bNG98NKQD3u/d3tSBIaG3pXo+NCjqx/fwIidjtW6/g74N0cMbDpmduLGWhg6wRrMMAsvk4unE44L&#10;IPVwDw2GYnsPEWhsrQ70ISEE0bFTx3N3xOgJx8s8W6ZXc0o4mrIiX6AcIrDy6XFvnX8nQJMgVNRi&#10;8yM4O9w5P7k+uYRYDpRstlKpqNhdvVGWHBgOyjZ+J/Sf3JQhQ0WX83w+1f9XiDR+f4LQ0uPEK6kr&#10;ujg7sTKw9tY0mCYrPZNqkrE6ZU40BuYmDv1Yj7FnkeNAcQ3NEXm1MA04LiQKHdgflAw43BV13/fM&#10;CkrUe4O9WWZFEbYhKsX8KkfFXlrqSwszHKEq6imZxI2PGxRSNXCDPWxl5Pc5k1PKOLSxQ6cFC1tx&#10;qUev59/A+hEAAP//AwBQSwMEFAAGAAgAAAAhALCk9THfAAAACAEAAA8AAABkcnMvZG93bnJldi54&#10;bWxMj8FOwzAQRO9I/IO1SFwQdUibNoRsKoQEghu0FVzd2E0i4nWw3TT8PcsJjqMZzbwp15PtxWh8&#10;6Bwh3MwSEIZqpztqEHbbx+scRIiKtOodGYRvE2BdnZ+VqtDuRG9m3MRGcAmFQiG0MQ6FlKFujVVh&#10;5gZD7B2ctyqy9I3UXp243PYyTZKltKojXmjVYB5aU39ujhYhXzyPH+Fl/vpeLw/9bbxajU9fHvHy&#10;Yrq/AxHNFP/C8IvP6FAx094dSQfRIyzybMVRhIwfsJ+lSQpij5Dmc5BVKf8fqH4AAAD//wMAUEsB&#10;Ai0AFAAGAAgAAAAhALaDOJL+AAAA4QEAABMAAAAAAAAAAAAAAAAAAAAAAFtDb250ZW50X1R5cGVz&#10;XS54bWxQSwECLQAUAAYACAAAACEAOP0h/9YAAACUAQAACwAAAAAAAAAAAAAAAAAvAQAAX3JlbHMv&#10;LnJlbHNQSwECLQAUAAYACAAAACEAVEmpHygCAABOBAAADgAAAAAAAAAAAAAAAAAuAgAAZHJzL2Uy&#10;b0RvYy54bWxQSwECLQAUAAYACAAAACEAsKT1Md8AAAAIAQAADwAAAAAAAAAAAAAAAACCBAAAZHJz&#10;L2Rvd25yZXYueG1sUEsFBgAAAAAEAAQA8wAAAI4FAAAAAA==&#10;">
                      <v:textbox>
                        <w:txbxContent>
                          <w:p w14:paraId="600FD593" w14:textId="77777777"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14:paraId="0546A5B8" w14:textId="77777777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81C3" w14:textId="77777777"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FF56" w14:textId="77777777"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7CDB" w14:textId="77777777"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14:paraId="010370D1" w14:textId="77777777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3440" w14:textId="77777777"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14:paraId="59F13BC3" w14:textId="77777777"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90BF" w14:textId="77777777"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9EE3" w14:textId="77777777"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7C0BA943" w14:textId="77777777" w:rsidR="00BD031A" w:rsidRDefault="000B5D65" w:rsidP="00177ED4">
      <w:r>
        <w:br/>
      </w:r>
    </w:p>
    <w:p w14:paraId="6669570A" w14:textId="77777777" w:rsidR="005C2320" w:rsidRDefault="005C2320" w:rsidP="00177ED4"/>
    <w:p w14:paraId="723D0EFE" w14:textId="77777777" w:rsidR="005C2320" w:rsidRDefault="005C2320" w:rsidP="00177ED4"/>
    <w:p w14:paraId="2B7529D9" w14:textId="77777777" w:rsidR="005C2320" w:rsidRDefault="005C2320" w:rsidP="00177ED4"/>
    <w:p w14:paraId="48D3422C" w14:textId="77777777" w:rsidR="005C2320" w:rsidRDefault="005C2320" w:rsidP="00177ED4"/>
    <w:p w14:paraId="6B9E71BE" w14:textId="77777777" w:rsidR="005C2320" w:rsidRDefault="005C2320" w:rsidP="00177ED4"/>
    <w:p w14:paraId="387E651C" w14:textId="77777777" w:rsidR="005C2320" w:rsidRDefault="005C2320" w:rsidP="00177ED4"/>
    <w:p w14:paraId="63F9A9FA" w14:textId="77777777" w:rsidR="005C2320" w:rsidRDefault="005C2320" w:rsidP="00177ED4"/>
    <w:p w14:paraId="7BFACE9B" w14:textId="77777777" w:rsidR="005C2320" w:rsidRDefault="005C2320" w:rsidP="00177ED4"/>
    <w:p w14:paraId="5FD51B00" w14:textId="77777777" w:rsidR="005C2320" w:rsidRDefault="005C2320" w:rsidP="00177ED4"/>
    <w:p w14:paraId="0D79B13C" w14:textId="77777777" w:rsidR="005C2320" w:rsidRDefault="005C2320" w:rsidP="00177ED4"/>
    <w:p w14:paraId="1091034C" w14:textId="77777777" w:rsidR="005C2320" w:rsidRDefault="005C2320" w:rsidP="00177ED4"/>
    <w:p w14:paraId="26382C70" w14:textId="77777777" w:rsidR="005C2320" w:rsidRDefault="005C2320" w:rsidP="00177ED4"/>
    <w:p w14:paraId="540D9682" w14:textId="77777777" w:rsidR="005C2320" w:rsidRDefault="005C2320" w:rsidP="00177ED4"/>
    <w:p w14:paraId="2853E08E" w14:textId="77777777" w:rsidR="005C2320" w:rsidRDefault="005C2320" w:rsidP="00177ED4"/>
    <w:p w14:paraId="34DA6D92" w14:textId="77777777" w:rsidR="005C2320" w:rsidRDefault="005C2320" w:rsidP="00177ED4"/>
    <w:sectPr w:rsidR="005C2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71EBC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60ED1"/>
    <w:rsid w:val="00286382"/>
    <w:rsid w:val="002949C1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D2808"/>
    <w:rsid w:val="00401A8C"/>
    <w:rsid w:val="004434AC"/>
    <w:rsid w:val="00457110"/>
    <w:rsid w:val="004605A3"/>
    <w:rsid w:val="00461B0B"/>
    <w:rsid w:val="00472C78"/>
    <w:rsid w:val="004A22CA"/>
    <w:rsid w:val="004A322E"/>
    <w:rsid w:val="004B7190"/>
    <w:rsid w:val="004D612D"/>
    <w:rsid w:val="004F43A8"/>
    <w:rsid w:val="005837E7"/>
    <w:rsid w:val="005C2320"/>
    <w:rsid w:val="005C61B5"/>
    <w:rsid w:val="005E7FEF"/>
    <w:rsid w:val="006001E5"/>
    <w:rsid w:val="00621AF3"/>
    <w:rsid w:val="00625B26"/>
    <w:rsid w:val="00645B6E"/>
    <w:rsid w:val="00653E2D"/>
    <w:rsid w:val="006669E1"/>
    <w:rsid w:val="006835F5"/>
    <w:rsid w:val="00690AB4"/>
    <w:rsid w:val="006B7717"/>
    <w:rsid w:val="006C64B4"/>
    <w:rsid w:val="006F1B43"/>
    <w:rsid w:val="006F2920"/>
    <w:rsid w:val="0070246C"/>
    <w:rsid w:val="00710E48"/>
    <w:rsid w:val="00737CBB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831BE"/>
    <w:rsid w:val="008C5257"/>
    <w:rsid w:val="008D0DFD"/>
    <w:rsid w:val="008D2485"/>
    <w:rsid w:val="00956C51"/>
    <w:rsid w:val="009812F3"/>
    <w:rsid w:val="00993BA6"/>
    <w:rsid w:val="009A5CF7"/>
    <w:rsid w:val="009B1FC3"/>
    <w:rsid w:val="009D61E9"/>
    <w:rsid w:val="009D673D"/>
    <w:rsid w:val="009F2192"/>
    <w:rsid w:val="00A237FB"/>
    <w:rsid w:val="00A30F80"/>
    <w:rsid w:val="00A34A52"/>
    <w:rsid w:val="00A90AA8"/>
    <w:rsid w:val="00AB5EFA"/>
    <w:rsid w:val="00AD4ADE"/>
    <w:rsid w:val="00B44AE4"/>
    <w:rsid w:val="00B513F1"/>
    <w:rsid w:val="00B91069"/>
    <w:rsid w:val="00B94CEA"/>
    <w:rsid w:val="00BD031A"/>
    <w:rsid w:val="00C70F9E"/>
    <w:rsid w:val="00CC08C5"/>
    <w:rsid w:val="00CE7211"/>
    <w:rsid w:val="00CF16E8"/>
    <w:rsid w:val="00D02E57"/>
    <w:rsid w:val="00D96B5D"/>
    <w:rsid w:val="00DB79CB"/>
    <w:rsid w:val="00DE1C7A"/>
    <w:rsid w:val="00E10CB5"/>
    <w:rsid w:val="00E34F77"/>
    <w:rsid w:val="00E4396B"/>
    <w:rsid w:val="00E71A89"/>
    <w:rsid w:val="00EB03D6"/>
    <w:rsid w:val="00EE7CC8"/>
    <w:rsid w:val="00F14BFF"/>
    <w:rsid w:val="00F168C1"/>
    <w:rsid w:val="00F34ECD"/>
    <w:rsid w:val="00F54B9D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98CF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ge.kunt@itkib.org.tr" TargetMode="Externa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81</cp:revision>
  <cp:lastPrinted>2016-11-04T07:06:00Z</cp:lastPrinted>
  <dcterms:created xsi:type="dcterms:W3CDTF">2019-05-24T11:58:00Z</dcterms:created>
  <dcterms:modified xsi:type="dcterms:W3CDTF">2019-11-04T07:05:00Z</dcterms:modified>
</cp:coreProperties>
</file>